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AF535" w14:textId="77777777" w:rsidR="004B213A" w:rsidRDefault="004B213A" w:rsidP="004B213A">
      <w:pPr>
        <w:jc w:val="center"/>
        <w:rPr>
          <w:b/>
          <w:sz w:val="42"/>
          <w:szCs w:val="40"/>
        </w:rPr>
      </w:pPr>
      <w:r w:rsidRPr="004B213A">
        <w:rPr>
          <w:b/>
          <w:noProof/>
          <w:sz w:val="26"/>
          <w:lang w:eastAsia="en-GB"/>
        </w:rPr>
        <w:drawing>
          <wp:anchor distT="0" distB="0" distL="114300" distR="114300" simplePos="0" relativeHeight="251659264" behindDoc="1" locked="0" layoutInCell="1" allowOverlap="1" wp14:anchorId="39FAF567" wp14:editId="39FAF568">
            <wp:simplePos x="0" y="0"/>
            <wp:positionH relativeFrom="column">
              <wp:posOffset>-425450</wp:posOffset>
            </wp:positionH>
            <wp:positionV relativeFrom="paragraph">
              <wp:posOffset>-243840</wp:posOffset>
            </wp:positionV>
            <wp:extent cx="1492885" cy="796925"/>
            <wp:effectExtent l="0" t="0" r="0" b="3175"/>
            <wp:wrapTight wrapText="bothSides">
              <wp:wrapPolygon edited="0">
                <wp:start x="0" y="0"/>
                <wp:lineTo x="0" y="21170"/>
                <wp:lineTo x="21223" y="21170"/>
                <wp:lineTo x="2122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92885" cy="7969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FAF536" w14:textId="77777777" w:rsidR="00F323B4" w:rsidRPr="004B213A" w:rsidRDefault="00F323B4" w:rsidP="004B213A">
      <w:pPr>
        <w:jc w:val="center"/>
        <w:rPr>
          <w:b/>
          <w:sz w:val="42"/>
          <w:szCs w:val="40"/>
        </w:rPr>
      </w:pPr>
      <w:r w:rsidRPr="004B213A">
        <w:rPr>
          <w:b/>
          <w:sz w:val="42"/>
          <w:szCs w:val="40"/>
        </w:rPr>
        <w:t>Gift Aid Declaration</w:t>
      </w:r>
    </w:p>
    <w:p w14:paraId="39FAF537" w14:textId="77777777" w:rsidR="00377EAD" w:rsidRDefault="00377EAD">
      <w:pPr>
        <w:jc w:val="center"/>
      </w:pPr>
    </w:p>
    <w:p w14:paraId="39FAF538" w14:textId="77777777" w:rsidR="005309B8" w:rsidRDefault="00377EAD" w:rsidP="005309B8">
      <w:pPr>
        <w:pBdr>
          <w:top w:val="single" w:sz="4" w:space="1" w:color="auto"/>
          <w:left w:val="single" w:sz="4" w:space="4" w:color="auto"/>
          <w:bottom w:val="single" w:sz="4" w:space="1" w:color="auto"/>
          <w:right w:val="single" w:sz="4" w:space="4" w:color="auto"/>
        </w:pBdr>
        <w:jc w:val="center"/>
      </w:pPr>
      <w:r>
        <w:t>Boost your donation by 25p of Gift Aid for every £1 you dona</w:t>
      </w:r>
      <w:r w:rsidR="005309B8">
        <w:t>te.</w:t>
      </w:r>
    </w:p>
    <w:p w14:paraId="39FAF539" w14:textId="77777777" w:rsidR="005309B8" w:rsidRDefault="005309B8" w:rsidP="005309B8">
      <w:pPr>
        <w:pBdr>
          <w:top w:val="single" w:sz="4" w:space="1" w:color="auto"/>
          <w:left w:val="single" w:sz="4" w:space="4" w:color="auto"/>
          <w:bottom w:val="single" w:sz="4" w:space="1" w:color="auto"/>
          <w:right w:val="single" w:sz="4" w:space="4" w:color="auto"/>
        </w:pBdr>
        <w:jc w:val="center"/>
      </w:pPr>
      <w:r>
        <w:t xml:space="preserve"> </w:t>
      </w:r>
    </w:p>
    <w:p w14:paraId="39FAF53A" w14:textId="77777777" w:rsidR="006D0681" w:rsidRDefault="005309B8" w:rsidP="005309B8">
      <w:pPr>
        <w:pBdr>
          <w:top w:val="single" w:sz="4" w:space="1" w:color="auto"/>
          <w:left w:val="single" w:sz="4" w:space="4" w:color="auto"/>
          <w:bottom w:val="single" w:sz="4" w:space="1" w:color="auto"/>
          <w:right w:val="single" w:sz="4" w:space="4" w:color="auto"/>
        </w:pBdr>
        <w:jc w:val="center"/>
      </w:pPr>
      <w:r>
        <w:t xml:space="preserve">Gift Aid is reclaimed by </w:t>
      </w:r>
      <w:r w:rsidRPr="005309B8">
        <w:rPr>
          <w:b/>
        </w:rPr>
        <w:t>Eden Baptist Church</w:t>
      </w:r>
      <w:r>
        <w:t xml:space="preserve"> </w:t>
      </w:r>
      <w:r w:rsidR="00377EAD">
        <w:t xml:space="preserve">from the tax you pay for the </w:t>
      </w:r>
    </w:p>
    <w:p w14:paraId="39FAF53B" w14:textId="77777777" w:rsidR="001B5314" w:rsidRDefault="00377EAD" w:rsidP="005309B8">
      <w:pPr>
        <w:pBdr>
          <w:top w:val="single" w:sz="4" w:space="1" w:color="auto"/>
          <w:left w:val="single" w:sz="4" w:space="4" w:color="auto"/>
          <w:bottom w:val="single" w:sz="4" w:space="1" w:color="auto"/>
          <w:right w:val="single" w:sz="4" w:space="4" w:color="auto"/>
        </w:pBdr>
        <w:jc w:val="center"/>
      </w:pPr>
      <w:r>
        <w:t>current tax year. Your address is needed to identify you as a current UK taxpayer.</w:t>
      </w:r>
    </w:p>
    <w:p w14:paraId="39FAF53C" w14:textId="77777777" w:rsidR="005309B8" w:rsidRPr="004B213A" w:rsidRDefault="005309B8">
      <w:pPr>
        <w:jc w:val="center"/>
        <w:rPr>
          <w:b/>
          <w:bCs/>
          <w:sz w:val="28"/>
          <w:szCs w:val="32"/>
          <w:u w:val="single"/>
        </w:rPr>
      </w:pPr>
    </w:p>
    <w:p w14:paraId="39FAF53D" w14:textId="77777777" w:rsidR="001B5314" w:rsidRPr="0089776C" w:rsidRDefault="001B5314">
      <w:pPr>
        <w:rPr>
          <w:sz w:val="26"/>
        </w:rPr>
      </w:pPr>
    </w:p>
    <w:p w14:paraId="39FAF53E" w14:textId="77777777" w:rsidR="00377EAD" w:rsidRDefault="00377EAD" w:rsidP="003556A3">
      <w:pPr>
        <w:tabs>
          <w:tab w:val="left" w:pos="0"/>
        </w:tabs>
        <w:ind w:right="-142"/>
        <w:jc w:val="both"/>
      </w:pPr>
      <w:r>
        <w:t xml:space="preserve">In order to Gift Aid your donation you must tick the box below: </w:t>
      </w:r>
    </w:p>
    <w:p w14:paraId="39FAF53F" w14:textId="77777777" w:rsidR="00377EAD" w:rsidRDefault="00377EAD" w:rsidP="003556A3">
      <w:pPr>
        <w:tabs>
          <w:tab w:val="left" w:pos="0"/>
        </w:tabs>
        <w:ind w:right="-142"/>
        <w:jc w:val="both"/>
      </w:pPr>
    </w:p>
    <w:p w14:paraId="794DDE7E" w14:textId="173EFC96" w:rsidR="003556A3" w:rsidRDefault="00377EAD" w:rsidP="336C3AA8">
      <w:pPr>
        <w:tabs>
          <w:tab w:val="left" w:pos="709"/>
        </w:tabs>
        <w:spacing w:line="276" w:lineRule="auto"/>
        <w:ind w:left="709" w:right="-142"/>
        <w:jc w:val="both"/>
        <w:rPr>
          <w:i/>
          <w:iCs/>
          <w:sz w:val="22"/>
          <w:szCs w:val="22"/>
        </w:rPr>
      </w:pPr>
      <w:r>
        <w:rPr>
          <w:noProof/>
          <w:lang w:eastAsia="en-GB"/>
        </w:rPr>
        <mc:AlternateContent>
          <mc:Choice Requires="wps">
            <w:drawing>
              <wp:anchor distT="0" distB="0" distL="114300" distR="114300" simplePos="0" relativeHeight="251663360" behindDoc="0" locked="0" layoutInCell="1" allowOverlap="1" wp14:anchorId="39FAF569" wp14:editId="39FAF56A">
                <wp:simplePos x="0" y="0"/>
                <wp:positionH relativeFrom="column">
                  <wp:posOffset>13335</wp:posOffset>
                </wp:positionH>
                <wp:positionV relativeFrom="paragraph">
                  <wp:posOffset>12700</wp:posOffset>
                </wp:positionV>
                <wp:extent cx="247650" cy="2667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247650" cy="26670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DEC028" id="Rectangle 4" o:spid="_x0000_s1026" style="position:absolute;margin-left:1.05pt;margin-top:1pt;width:19.5pt;height:21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" filled="f" strokecolor="black [3213]" strokeweight="1pt"/>
            </w:pict>
          </mc:Fallback>
        </mc:AlternateContent>
      </w:r>
      <w:r>
        <w:t xml:space="preserve">I want to Gift Aid my donation of £______________ and any donations I make in the future or have made in the past 4 years to Eden Baptist Church.  </w:t>
      </w:r>
      <w:r w:rsidR="336C3AA8" w:rsidRPr="336C3AA8">
        <w:rPr>
          <w:i/>
          <w:iCs/>
          <w:sz w:val="22"/>
          <w:szCs w:val="22"/>
        </w:rPr>
        <w:t>Delete as appropriate</w:t>
      </w:r>
    </w:p>
    <w:p w14:paraId="39FAF541" w14:textId="77777777" w:rsidR="00377EAD" w:rsidRDefault="00377EAD" w:rsidP="003556A3">
      <w:pPr>
        <w:tabs>
          <w:tab w:val="left" w:pos="0"/>
        </w:tabs>
        <w:ind w:right="-142"/>
        <w:jc w:val="both"/>
        <w:rPr>
          <w:bCs/>
          <w:i/>
          <w:sz w:val="22"/>
          <w:szCs w:val="20"/>
        </w:rPr>
      </w:pPr>
    </w:p>
    <w:p w14:paraId="39FAF542" w14:textId="77777777" w:rsidR="00377EAD" w:rsidRDefault="003556A3" w:rsidP="00377EAD">
      <w:pPr>
        <w:tabs>
          <w:tab w:val="left" w:pos="0"/>
        </w:tabs>
        <w:ind w:right="-142"/>
        <w:jc w:val="both"/>
        <w:rPr>
          <w:bCs/>
          <w:i/>
          <w:sz w:val="22"/>
          <w:szCs w:val="20"/>
        </w:rPr>
      </w:pPr>
      <w:r w:rsidRPr="0089776C">
        <w:rPr>
          <w:bCs/>
          <w:i/>
          <w:sz w:val="22"/>
          <w:szCs w:val="20"/>
        </w:rPr>
        <w:t>If you wish Eden Baptist Church to claim gift aid retrospectively it would be helpful to supply dates and amount of donation</w:t>
      </w:r>
      <w:r w:rsidR="00377EAD">
        <w:rPr>
          <w:bCs/>
          <w:i/>
          <w:sz w:val="22"/>
          <w:szCs w:val="20"/>
        </w:rPr>
        <w:t>s</w:t>
      </w:r>
    </w:p>
    <w:p w14:paraId="39FAF543" w14:textId="77777777" w:rsidR="00377EAD" w:rsidRDefault="00377EAD" w:rsidP="00377EAD">
      <w:pPr>
        <w:tabs>
          <w:tab w:val="left" w:pos="0"/>
        </w:tabs>
        <w:ind w:right="-142"/>
        <w:jc w:val="both"/>
        <w:rPr>
          <w:bCs/>
          <w:i/>
          <w:sz w:val="22"/>
          <w:szCs w:val="20"/>
        </w:rPr>
      </w:pPr>
    </w:p>
    <w:p w14:paraId="39FAF544" w14:textId="77777777" w:rsidR="001B5314" w:rsidRPr="0089776C" w:rsidRDefault="00377EAD" w:rsidP="00377EAD">
      <w:pPr>
        <w:tabs>
          <w:tab w:val="left" w:pos="0"/>
        </w:tabs>
        <w:ind w:right="-142"/>
        <w:jc w:val="both"/>
      </w:pPr>
      <w:r>
        <w:t>…………………………………………………………………………………………………….</w:t>
      </w:r>
      <w:r w:rsidR="001B5314" w:rsidRPr="0089776C">
        <w:t>……</w:t>
      </w:r>
    </w:p>
    <w:p w14:paraId="39FAF545" w14:textId="77777777" w:rsidR="001B5314" w:rsidRPr="0089776C" w:rsidRDefault="001B5314" w:rsidP="001B5314"/>
    <w:p w14:paraId="39FAF546" w14:textId="77777777" w:rsidR="00F323B4" w:rsidRPr="0089776C" w:rsidRDefault="00377EAD" w:rsidP="004B213A">
      <w:pPr>
        <w:ind w:right="-142"/>
        <w:jc w:val="both"/>
        <w:rPr>
          <w:b/>
          <w:bCs/>
          <w:sz w:val="26"/>
        </w:rPr>
      </w:pPr>
      <w:r>
        <w:t xml:space="preserve">I am a UK taxpayer and understand that if I pay less Income Tax and/or Capital Gains Tax than the amount of Gift Aid claimed on all my donations in that tax year it is my responsibility to pay any difference. </w:t>
      </w:r>
    </w:p>
    <w:p w14:paraId="39FAF547" w14:textId="77777777" w:rsidR="00CC3E99" w:rsidRDefault="00CC3E99" w:rsidP="004B213A">
      <w:pPr>
        <w:tabs>
          <w:tab w:val="left" w:pos="720"/>
        </w:tabs>
        <w:ind w:left="720" w:right="-142" w:hanging="720"/>
        <w:jc w:val="both"/>
        <w:rPr>
          <w:sz w:val="20"/>
          <w:szCs w:val="18"/>
        </w:rPr>
      </w:pPr>
    </w:p>
    <w:p w14:paraId="39FAF548" w14:textId="77777777" w:rsidR="003556A3" w:rsidRPr="0089776C" w:rsidRDefault="003556A3" w:rsidP="004B213A">
      <w:pPr>
        <w:tabs>
          <w:tab w:val="left" w:pos="720"/>
        </w:tabs>
        <w:ind w:left="720" w:right="-142" w:hanging="720"/>
        <w:jc w:val="both"/>
        <w:rPr>
          <w:sz w:val="20"/>
          <w:szCs w:val="18"/>
        </w:rPr>
      </w:pPr>
    </w:p>
    <w:p w14:paraId="39FAF549" w14:textId="77777777" w:rsidR="00F323B4" w:rsidRPr="0089776C" w:rsidRDefault="00377EAD">
      <w:pPr>
        <w:rPr>
          <w:sz w:val="26"/>
        </w:rPr>
      </w:pPr>
      <w:r>
        <w:rPr>
          <w:b/>
          <w:bCs/>
          <w:sz w:val="26"/>
        </w:rPr>
        <w:t>My</w:t>
      </w:r>
      <w:r w:rsidR="00A12A08" w:rsidRPr="0089776C">
        <w:rPr>
          <w:b/>
          <w:bCs/>
          <w:sz w:val="26"/>
        </w:rPr>
        <w:t xml:space="preserve"> details</w:t>
      </w:r>
      <w:r w:rsidR="000933F3" w:rsidRPr="0089776C">
        <w:rPr>
          <w:b/>
          <w:bCs/>
          <w:sz w:val="26"/>
        </w:rPr>
        <w:t xml:space="preserve"> </w:t>
      </w:r>
      <w:r w:rsidR="000933F3" w:rsidRPr="0089776C">
        <w:rPr>
          <w:bCs/>
          <w:sz w:val="26"/>
        </w:rPr>
        <w:t>(please use BLOCK CAPITALS)</w:t>
      </w:r>
    </w:p>
    <w:p w14:paraId="39FAF54A" w14:textId="77777777" w:rsidR="00F323B4" w:rsidRPr="0089776C" w:rsidRDefault="00F323B4">
      <w:pPr>
        <w:rPr>
          <w:sz w:val="26"/>
        </w:rPr>
      </w:pPr>
    </w:p>
    <w:p w14:paraId="39FAF54B" w14:textId="77777777" w:rsidR="00F323B4" w:rsidRPr="0089776C" w:rsidRDefault="00F323B4">
      <w:r w:rsidRPr="0089776C">
        <w:t>Title</w:t>
      </w:r>
      <w:r w:rsidR="00A12A08" w:rsidRPr="0089776C">
        <w:t>:</w:t>
      </w:r>
      <w:r w:rsidRPr="0089776C">
        <w:t xml:space="preserve"> ………..</w:t>
      </w:r>
      <w:r w:rsidR="00A12A08" w:rsidRPr="0089776C">
        <w:tab/>
      </w:r>
      <w:r w:rsidR="007A6099" w:rsidRPr="0089776C">
        <w:t xml:space="preserve">     </w:t>
      </w:r>
      <w:r w:rsidRPr="0089776C">
        <w:t>Surname</w:t>
      </w:r>
      <w:r w:rsidR="007D309F" w:rsidRPr="0089776C">
        <w:t xml:space="preserve"> </w:t>
      </w:r>
      <w:r w:rsidRPr="0089776C">
        <w:t>/ Family name</w:t>
      </w:r>
      <w:r w:rsidR="00A12A08" w:rsidRPr="0089776C">
        <w:t>:</w:t>
      </w:r>
      <w:r w:rsidRPr="0089776C">
        <w:t xml:space="preserve"> …………………………………</w:t>
      </w:r>
      <w:r w:rsidR="004B213A">
        <w:t>.</w:t>
      </w:r>
      <w:r w:rsidRPr="0089776C">
        <w:t>………</w:t>
      </w:r>
      <w:r w:rsidR="004B213A">
        <w:t>……</w:t>
      </w:r>
    </w:p>
    <w:p w14:paraId="39FAF54C" w14:textId="77777777" w:rsidR="00F323B4" w:rsidRPr="0089776C" w:rsidRDefault="00F323B4"/>
    <w:p w14:paraId="39FAF54D" w14:textId="77777777" w:rsidR="00F323B4" w:rsidRPr="0089776C" w:rsidRDefault="00515382">
      <w:r w:rsidRPr="0089776C">
        <w:t xml:space="preserve">First </w:t>
      </w:r>
      <w:r w:rsidR="00F323B4" w:rsidRPr="0089776C">
        <w:t>Name(s)</w:t>
      </w:r>
      <w:r w:rsidR="00A12A08" w:rsidRPr="0089776C">
        <w:t>:</w:t>
      </w:r>
      <w:r w:rsidR="00312796">
        <w:t xml:space="preserve"> …………………………………………………………………    </w:t>
      </w:r>
      <w:r w:rsidR="00875875" w:rsidRPr="00875875">
        <w:rPr>
          <w:i/>
          <w:sz w:val="16"/>
          <w:szCs w:val="16"/>
        </w:rPr>
        <w:t>(please write all names)</w:t>
      </w:r>
    </w:p>
    <w:p w14:paraId="39FAF54E" w14:textId="77777777" w:rsidR="00F323B4" w:rsidRPr="0089776C" w:rsidRDefault="00F323B4"/>
    <w:p w14:paraId="39FAF54F" w14:textId="77777777" w:rsidR="00F323B4" w:rsidRPr="0089776C" w:rsidRDefault="00A12A08">
      <w:r w:rsidRPr="0089776C">
        <w:t>Full home a</w:t>
      </w:r>
      <w:r w:rsidR="00F323B4" w:rsidRPr="0089776C">
        <w:t>ddress</w:t>
      </w:r>
      <w:r w:rsidRPr="0089776C">
        <w:t>:</w:t>
      </w:r>
      <w:r w:rsidR="004B213A">
        <w:t xml:space="preserve"> ………………</w:t>
      </w:r>
      <w:r w:rsidR="00F323B4" w:rsidRPr="0089776C">
        <w:t>………………………………………………</w:t>
      </w:r>
      <w:r w:rsidR="007A6099" w:rsidRPr="0089776C">
        <w:t>…</w:t>
      </w:r>
      <w:r w:rsidR="004B213A">
        <w:t>.</w:t>
      </w:r>
      <w:r w:rsidR="007A6099" w:rsidRPr="0089776C">
        <w:t>……………...</w:t>
      </w:r>
    </w:p>
    <w:p w14:paraId="39FAF550" w14:textId="77777777" w:rsidR="00F323B4" w:rsidRPr="0089776C" w:rsidRDefault="00F323B4"/>
    <w:p w14:paraId="39FAF551" w14:textId="77777777" w:rsidR="00F323B4" w:rsidRPr="0089776C" w:rsidRDefault="00F323B4" w:rsidP="00A12A08">
      <w:pPr>
        <w:ind w:firstLine="720"/>
      </w:pPr>
      <w:r w:rsidRPr="0089776C">
        <w:t>……………………………………………………………………………………………</w:t>
      </w:r>
      <w:r w:rsidR="004B213A">
        <w:t>……</w:t>
      </w:r>
    </w:p>
    <w:p w14:paraId="39FAF552" w14:textId="77777777" w:rsidR="00F323B4" w:rsidRPr="0089776C" w:rsidRDefault="00F323B4"/>
    <w:p w14:paraId="39FAF553" w14:textId="77777777" w:rsidR="00F323B4" w:rsidRPr="0089776C" w:rsidRDefault="00F323B4" w:rsidP="00A12A08">
      <w:pPr>
        <w:ind w:firstLine="720"/>
      </w:pPr>
      <w:r w:rsidRPr="0089776C">
        <w:t>………………………………………  Postcode</w:t>
      </w:r>
      <w:r w:rsidR="007A6099" w:rsidRPr="0089776C">
        <w:t>:</w:t>
      </w:r>
      <w:r w:rsidRPr="0089776C">
        <w:t xml:space="preserve"> ……………………</w:t>
      </w:r>
      <w:r w:rsidR="007A6099" w:rsidRPr="0089776C">
        <w:t>...</w:t>
      </w:r>
      <w:r w:rsidRPr="0089776C">
        <w:t>………………</w:t>
      </w:r>
      <w:r w:rsidR="004B213A">
        <w:t>……</w:t>
      </w:r>
    </w:p>
    <w:p w14:paraId="39FAF554" w14:textId="77777777" w:rsidR="00F323B4" w:rsidRPr="0089776C" w:rsidRDefault="00F323B4"/>
    <w:p w14:paraId="39FAF555" w14:textId="77777777" w:rsidR="00F323B4" w:rsidRPr="0089776C" w:rsidRDefault="00F323B4">
      <w:r w:rsidRPr="0089776C">
        <w:t>Signature</w:t>
      </w:r>
      <w:r w:rsidR="007A6099" w:rsidRPr="0089776C">
        <w:t>:</w:t>
      </w:r>
      <w:r w:rsidRPr="0089776C">
        <w:t xml:space="preserve"> …………………………………………………..  Date</w:t>
      </w:r>
      <w:r w:rsidR="007A6099" w:rsidRPr="0089776C">
        <w:t>:</w:t>
      </w:r>
      <w:r w:rsidRPr="0089776C">
        <w:t xml:space="preserve"> ……</w:t>
      </w:r>
      <w:r w:rsidR="007A6099" w:rsidRPr="0089776C">
        <w:t>………</w:t>
      </w:r>
      <w:r w:rsidR="004B213A">
        <w:t>…………….……</w:t>
      </w:r>
    </w:p>
    <w:p w14:paraId="39FAF556" w14:textId="77777777" w:rsidR="00F323B4" w:rsidRPr="0089776C" w:rsidRDefault="00F323B4"/>
    <w:p w14:paraId="39FAF557" w14:textId="77777777" w:rsidR="00CC3E99" w:rsidRDefault="00CC3E99" w:rsidP="00CC3E99">
      <w:pPr>
        <w:tabs>
          <w:tab w:val="left" w:pos="720"/>
        </w:tabs>
        <w:ind w:left="720" w:hanging="720"/>
        <w:rPr>
          <w:b/>
          <w:sz w:val="22"/>
          <w:szCs w:val="20"/>
        </w:rPr>
      </w:pPr>
      <w:r w:rsidRPr="00377EAD">
        <w:rPr>
          <w:b/>
          <w:sz w:val="22"/>
          <w:szCs w:val="20"/>
        </w:rPr>
        <w:t xml:space="preserve">Please notify </w:t>
      </w:r>
      <w:r w:rsidR="00CC7EBC" w:rsidRPr="00377EAD">
        <w:rPr>
          <w:b/>
          <w:sz w:val="22"/>
          <w:szCs w:val="20"/>
        </w:rPr>
        <w:t>Eden Baptist Church</w:t>
      </w:r>
      <w:r w:rsidRPr="00377EAD">
        <w:rPr>
          <w:b/>
          <w:sz w:val="22"/>
          <w:szCs w:val="20"/>
        </w:rPr>
        <w:t xml:space="preserve"> </w:t>
      </w:r>
      <w:r w:rsidR="00CC7EBC" w:rsidRPr="00377EAD">
        <w:rPr>
          <w:b/>
          <w:sz w:val="22"/>
          <w:szCs w:val="20"/>
        </w:rPr>
        <w:t xml:space="preserve">promptly </w:t>
      </w:r>
      <w:r w:rsidRPr="00377EAD">
        <w:rPr>
          <w:b/>
          <w:sz w:val="22"/>
          <w:szCs w:val="20"/>
        </w:rPr>
        <w:t>if you:</w:t>
      </w:r>
    </w:p>
    <w:p w14:paraId="39FAF558" w14:textId="77777777" w:rsidR="00377EAD" w:rsidRPr="00377EAD" w:rsidRDefault="00377EAD" w:rsidP="00CC3E99">
      <w:pPr>
        <w:tabs>
          <w:tab w:val="left" w:pos="720"/>
        </w:tabs>
        <w:ind w:left="720" w:hanging="720"/>
        <w:rPr>
          <w:b/>
          <w:sz w:val="22"/>
          <w:szCs w:val="20"/>
        </w:rPr>
      </w:pPr>
    </w:p>
    <w:p w14:paraId="39FAF559" w14:textId="77777777" w:rsidR="00CC3E99" w:rsidRPr="0089776C" w:rsidRDefault="00CC3E99" w:rsidP="00AA7D3B">
      <w:pPr>
        <w:pStyle w:val="ListParagraph"/>
        <w:numPr>
          <w:ilvl w:val="0"/>
          <w:numId w:val="2"/>
        </w:numPr>
        <w:tabs>
          <w:tab w:val="left" w:pos="720"/>
        </w:tabs>
        <w:rPr>
          <w:sz w:val="22"/>
          <w:szCs w:val="20"/>
        </w:rPr>
      </w:pPr>
      <w:r w:rsidRPr="0089776C">
        <w:rPr>
          <w:sz w:val="22"/>
          <w:szCs w:val="20"/>
        </w:rPr>
        <w:t>Want to cancel this declaration</w:t>
      </w:r>
    </w:p>
    <w:p w14:paraId="39FAF55A" w14:textId="77777777" w:rsidR="00CC3E99" w:rsidRPr="0089776C" w:rsidRDefault="00CC3E99" w:rsidP="00AA7D3B">
      <w:pPr>
        <w:pStyle w:val="ListParagraph"/>
        <w:numPr>
          <w:ilvl w:val="0"/>
          <w:numId w:val="2"/>
        </w:numPr>
        <w:tabs>
          <w:tab w:val="left" w:pos="720"/>
        </w:tabs>
        <w:rPr>
          <w:sz w:val="22"/>
          <w:szCs w:val="20"/>
        </w:rPr>
      </w:pPr>
      <w:r w:rsidRPr="0089776C">
        <w:rPr>
          <w:sz w:val="22"/>
          <w:szCs w:val="20"/>
        </w:rPr>
        <w:t>Change your name or home address</w:t>
      </w:r>
    </w:p>
    <w:p w14:paraId="39FAF55B" w14:textId="77777777" w:rsidR="00CC3E99" w:rsidRPr="0089776C" w:rsidRDefault="00CC3E99" w:rsidP="00AA7D3B">
      <w:pPr>
        <w:pStyle w:val="ListParagraph"/>
        <w:numPr>
          <w:ilvl w:val="0"/>
          <w:numId w:val="2"/>
        </w:numPr>
        <w:tabs>
          <w:tab w:val="left" w:pos="720"/>
        </w:tabs>
        <w:rPr>
          <w:sz w:val="22"/>
          <w:szCs w:val="20"/>
        </w:rPr>
      </w:pPr>
      <w:r w:rsidRPr="0089776C">
        <w:rPr>
          <w:sz w:val="22"/>
          <w:szCs w:val="20"/>
        </w:rPr>
        <w:t>No longer pay sufficient tax on your income and/or capital gains.</w:t>
      </w:r>
    </w:p>
    <w:p w14:paraId="39FAF55C" w14:textId="77777777" w:rsidR="00F323B4" w:rsidRDefault="00F323B4" w:rsidP="00570793">
      <w:pPr>
        <w:tabs>
          <w:tab w:val="left" w:pos="720"/>
        </w:tabs>
        <w:ind w:left="720" w:hanging="720"/>
        <w:rPr>
          <w:sz w:val="22"/>
          <w:szCs w:val="20"/>
        </w:rPr>
      </w:pPr>
    </w:p>
    <w:p w14:paraId="39FAF55D" w14:textId="77777777" w:rsidR="003556A3" w:rsidRPr="0089776C" w:rsidRDefault="003556A3" w:rsidP="003556A3">
      <w:pPr>
        <w:tabs>
          <w:tab w:val="left" w:pos="0"/>
        </w:tabs>
        <w:ind w:right="-142"/>
        <w:jc w:val="both"/>
        <w:rPr>
          <w:i/>
          <w:sz w:val="22"/>
          <w:szCs w:val="20"/>
        </w:rPr>
      </w:pPr>
      <w:r w:rsidRPr="0089776C">
        <w:rPr>
          <w:i/>
          <w:sz w:val="22"/>
          <w:szCs w:val="20"/>
        </w:rPr>
        <w:t xml:space="preserve">If you pay Income Tax at the higher or additional rate and want to receive the additional tax relief due to you, you must include all your Gift Aid donations on your Self-Assessment tax return or ask HM Revenue and Customs to adjust your tax code. </w:t>
      </w:r>
    </w:p>
    <w:p w14:paraId="39FAF55E" w14:textId="77777777" w:rsidR="003556A3" w:rsidRDefault="003556A3" w:rsidP="00570793">
      <w:pPr>
        <w:tabs>
          <w:tab w:val="left" w:pos="720"/>
        </w:tabs>
        <w:ind w:left="720" w:hanging="720"/>
        <w:rPr>
          <w:sz w:val="22"/>
          <w:szCs w:val="20"/>
        </w:rPr>
      </w:pPr>
    </w:p>
    <w:p w14:paraId="39FAF55F" w14:textId="77777777" w:rsidR="001B5314" w:rsidRDefault="00F323B4" w:rsidP="00C3159B">
      <w:pPr>
        <w:tabs>
          <w:tab w:val="left" w:pos="720"/>
        </w:tabs>
        <w:rPr>
          <w:i/>
          <w:sz w:val="22"/>
          <w:szCs w:val="20"/>
        </w:rPr>
      </w:pPr>
      <w:r w:rsidRPr="0089776C">
        <w:rPr>
          <w:i/>
          <w:sz w:val="22"/>
          <w:szCs w:val="20"/>
        </w:rPr>
        <w:t xml:space="preserve">If you are unsure whether your donations </w:t>
      </w:r>
      <w:r w:rsidR="00E05B57">
        <w:rPr>
          <w:i/>
          <w:sz w:val="22"/>
          <w:szCs w:val="20"/>
        </w:rPr>
        <w:t>qualify for Gift Aid tax relief</w:t>
      </w:r>
      <w:r w:rsidRPr="0089776C">
        <w:rPr>
          <w:i/>
          <w:sz w:val="22"/>
          <w:szCs w:val="20"/>
        </w:rPr>
        <w:t xml:space="preserve"> please ask </w:t>
      </w:r>
      <w:r w:rsidR="00E05B57">
        <w:rPr>
          <w:i/>
          <w:sz w:val="22"/>
          <w:szCs w:val="20"/>
        </w:rPr>
        <w:t>Eden’s</w:t>
      </w:r>
      <w:r w:rsidR="00C3159B" w:rsidRPr="0089776C">
        <w:rPr>
          <w:i/>
          <w:sz w:val="22"/>
          <w:szCs w:val="20"/>
        </w:rPr>
        <w:t xml:space="preserve"> </w:t>
      </w:r>
      <w:r w:rsidR="000F49D4" w:rsidRPr="0089776C">
        <w:rPr>
          <w:i/>
          <w:sz w:val="22"/>
          <w:szCs w:val="20"/>
        </w:rPr>
        <w:t>Treasurer</w:t>
      </w:r>
      <w:r w:rsidR="00E05B57">
        <w:rPr>
          <w:i/>
          <w:sz w:val="22"/>
          <w:szCs w:val="20"/>
        </w:rPr>
        <w:t>.</w:t>
      </w:r>
    </w:p>
    <w:p w14:paraId="39FAF560" w14:textId="77777777" w:rsidR="005309B8" w:rsidRDefault="005309B8" w:rsidP="005309B8">
      <w:pPr>
        <w:pStyle w:val="Subtitle"/>
        <w:rPr>
          <w:sz w:val="26"/>
          <w:szCs w:val="26"/>
          <w:u w:val="none"/>
        </w:rPr>
      </w:pPr>
    </w:p>
    <w:p w14:paraId="39FAF561" w14:textId="77777777" w:rsidR="005309B8" w:rsidRPr="004B213A" w:rsidRDefault="005309B8" w:rsidP="005309B8">
      <w:pPr>
        <w:pStyle w:val="Subtitle"/>
        <w:rPr>
          <w:sz w:val="26"/>
          <w:szCs w:val="26"/>
          <w:u w:val="none"/>
        </w:rPr>
      </w:pPr>
      <w:r w:rsidRPr="004B213A">
        <w:rPr>
          <w:sz w:val="26"/>
          <w:szCs w:val="26"/>
          <w:u w:val="none"/>
        </w:rPr>
        <w:t>Eden Baptist Church 1 Fitzroy Street, Cambridge CB1 1ER</w:t>
      </w:r>
    </w:p>
    <w:p w14:paraId="39FAF562" w14:textId="460FBE82" w:rsidR="005309B8" w:rsidRPr="001B5314" w:rsidRDefault="005309B8" w:rsidP="004147C1">
      <w:pPr>
        <w:jc w:val="center"/>
        <w:rPr>
          <w:i/>
          <w:sz w:val="22"/>
          <w:szCs w:val="20"/>
        </w:rPr>
      </w:pPr>
      <w:r w:rsidRPr="004B213A">
        <w:rPr>
          <w:rFonts w:ascii="Calibri" w:hAnsi="Calibri"/>
          <w:sz w:val="26"/>
          <w:szCs w:val="26"/>
        </w:rPr>
        <w:t xml:space="preserve">Registered charity No. </w:t>
      </w:r>
      <w:r w:rsidR="007258A3" w:rsidRPr="007258A3">
        <w:rPr>
          <w:rFonts w:ascii="Calibri" w:hAnsi="Calibri"/>
          <w:sz w:val="26"/>
          <w:szCs w:val="26"/>
        </w:rPr>
        <w:t>1210138</w:t>
      </w:r>
      <w:r w:rsidRPr="004B213A">
        <w:rPr>
          <w:rFonts w:ascii="Calibri" w:hAnsi="Calibri"/>
          <w:sz w:val="26"/>
          <w:szCs w:val="26"/>
        </w:rPr>
        <w:t xml:space="preserve"> (England &amp; Wales)</w:t>
      </w:r>
    </w:p>
    <w:sectPr w:rsidR="005309B8" w:rsidRPr="001B5314" w:rsidSect="007D309F">
      <w:pgSz w:w="11907" w:h="16840" w:code="9"/>
      <w:pgMar w:top="1134" w:right="1134" w:bottom="79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A2528"/>
    <w:multiLevelType w:val="hybridMultilevel"/>
    <w:tmpl w:val="2C320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C644BCE"/>
    <w:multiLevelType w:val="hybridMultilevel"/>
    <w:tmpl w:val="AF20DA8A"/>
    <w:lvl w:ilvl="0" w:tplc="8DCC63C4">
      <w:start w:val="1"/>
      <w:numFmt w:val="decimal"/>
      <w:lvlText w:val="%1."/>
      <w:lvlJc w:val="left"/>
      <w:pPr>
        <w:tabs>
          <w:tab w:val="num" w:pos="1080"/>
        </w:tabs>
        <w:ind w:left="1080" w:hanging="720"/>
      </w:pPr>
      <w:rPr>
        <w:rFonts w:hint="default"/>
      </w:rPr>
    </w:lvl>
    <w:lvl w:ilvl="1" w:tplc="99B0842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51502941">
    <w:abstractNumId w:val="1"/>
  </w:num>
  <w:num w:numId="2" w16cid:durableId="1577134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BBC"/>
    <w:rsid w:val="000752A3"/>
    <w:rsid w:val="000933F3"/>
    <w:rsid w:val="000A3650"/>
    <w:rsid w:val="000C3C1B"/>
    <w:rsid w:val="000F49D4"/>
    <w:rsid w:val="00106D2E"/>
    <w:rsid w:val="001B5314"/>
    <w:rsid w:val="00211061"/>
    <w:rsid w:val="002A0B5A"/>
    <w:rsid w:val="00312796"/>
    <w:rsid w:val="003556A3"/>
    <w:rsid w:val="00377EAD"/>
    <w:rsid w:val="003F6051"/>
    <w:rsid w:val="004147C1"/>
    <w:rsid w:val="004B213A"/>
    <w:rsid w:val="004B4A3D"/>
    <w:rsid w:val="00515382"/>
    <w:rsid w:val="005309B8"/>
    <w:rsid w:val="0054781F"/>
    <w:rsid w:val="00555CDD"/>
    <w:rsid w:val="00570793"/>
    <w:rsid w:val="005866DB"/>
    <w:rsid w:val="00650399"/>
    <w:rsid w:val="006920CF"/>
    <w:rsid w:val="006D0681"/>
    <w:rsid w:val="007258A3"/>
    <w:rsid w:val="00725CDA"/>
    <w:rsid w:val="0077678C"/>
    <w:rsid w:val="007A6099"/>
    <w:rsid w:val="007D309F"/>
    <w:rsid w:val="0083497D"/>
    <w:rsid w:val="00875875"/>
    <w:rsid w:val="00876225"/>
    <w:rsid w:val="0089776C"/>
    <w:rsid w:val="008B4994"/>
    <w:rsid w:val="009B369B"/>
    <w:rsid w:val="00A12A08"/>
    <w:rsid w:val="00A402E4"/>
    <w:rsid w:val="00AA7D3B"/>
    <w:rsid w:val="00B416E2"/>
    <w:rsid w:val="00B44B2E"/>
    <w:rsid w:val="00BC698E"/>
    <w:rsid w:val="00C27A01"/>
    <w:rsid w:val="00C3159B"/>
    <w:rsid w:val="00C44656"/>
    <w:rsid w:val="00CC3E99"/>
    <w:rsid w:val="00CC7EBC"/>
    <w:rsid w:val="00CE0A7B"/>
    <w:rsid w:val="00CE2BBC"/>
    <w:rsid w:val="00CF07BE"/>
    <w:rsid w:val="00E05B57"/>
    <w:rsid w:val="00E25F33"/>
    <w:rsid w:val="00EC4291"/>
    <w:rsid w:val="00F323B4"/>
    <w:rsid w:val="00FA66F6"/>
    <w:rsid w:val="00FF3EEE"/>
    <w:rsid w:val="336C3AA8"/>
    <w:rsid w:val="642E73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FAF4E8"/>
  <w15:docId w15:val="{8AB52D1B-70DC-40E9-9D0C-1AA17A4A8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4"/>
      <w:szCs w:val="24"/>
      <w:lang w:eastAsia="en-US"/>
    </w:rPr>
  </w:style>
  <w:style w:type="paragraph" w:styleId="Heading1">
    <w:name w:val="heading 1"/>
    <w:basedOn w:val="Normal"/>
    <w:next w:val="Normal"/>
    <w:qFormat/>
    <w:pPr>
      <w:keepNext/>
      <w:outlineLvl w:val="0"/>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u w:val="single"/>
    </w:rPr>
  </w:style>
  <w:style w:type="paragraph" w:styleId="Subtitle">
    <w:name w:val="Subtitle"/>
    <w:basedOn w:val="Normal"/>
    <w:qFormat/>
    <w:pPr>
      <w:jc w:val="center"/>
    </w:pPr>
    <w:rPr>
      <w:b/>
      <w:bCs/>
      <w:u w:val="single"/>
    </w:rPr>
  </w:style>
  <w:style w:type="paragraph" w:styleId="ListParagraph">
    <w:name w:val="List Paragraph"/>
    <w:basedOn w:val="Normal"/>
    <w:uiPriority w:val="34"/>
    <w:qFormat/>
    <w:rsid w:val="00AA7D3B"/>
    <w:pPr>
      <w:ind w:left="720"/>
      <w:contextualSpacing/>
    </w:pPr>
  </w:style>
  <w:style w:type="character" w:customStyle="1" w:styleId="TitleChar">
    <w:name w:val="Title Char"/>
    <w:basedOn w:val="DefaultParagraphFont"/>
    <w:link w:val="Title"/>
    <w:rsid w:val="000933F3"/>
    <w:rPr>
      <w:rFonts w:ascii="Arial" w:hAnsi="Arial" w:cs="Arial"/>
      <w:b/>
      <w:bCs/>
      <w:sz w:val="24"/>
      <w:szCs w:val="24"/>
      <w:u w:val="single"/>
      <w:lang w:eastAsia="en-US"/>
    </w:rPr>
  </w:style>
  <w:style w:type="paragraph" w:styleId="BalloonText">
    <w:name w:val="Balloon Text"/>
    <w:basedOn w:val="Normal"/>
    <w:link w:val="BalloonTextChar"/>
    <w:rsid w:val="000933F3"/>
    <w:rPr>
      <w:rFonts w:ascii="Tahoma" w:hAnsi="Tahoma" w:cs="Tahoma"/>
      <w:sz w:val="16"/>
      <w:szCs w:val="16"/>
    </w:rPr>
  </w:style>
  <w:style w:type="character" w:customStyle="1" w:styleId="BalloonTextChar">
    <w:name w:val="Balloon Text Char"/>
    <w:basedOn w:val="DefaultParagraphFont"/>
    <w:link w:val="BalloonText"/>
    <w:rsid w:val="000933F3"/>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245085">
      <w:bodyDiv w:val="1"/>
      <w:marLeft w:val="0"/>
      <w:marRight w:val="0"/>
      <w:marTop w:val="0"/>
      <w:marBottom w:val="0"/>
      <w:divBdr>
        <w:top w:val="none" w:sz="0" w:space="0" w:color="auto"/>
        <w:left w:val="none" w:sz="0" w:space="0" w:color="auto"/>
        <w:bottom w:val="none" w:sz="0" w:space="0" w:color="auto"/>
        <w:right w:val="none" w:sz="0" w:space="0" w:color="auto"/>
      </w:divBdr>
    </w:div>
    <w:div w:id="175350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53DA6FF8619154BAE8F3C6BACAED25E" ma:contentTypeVersion="4" ma:contentTypeDescription="Create a new document." ma:contentTypeScope="" ma:versionID="1241c368c87b1cbc5542282eba698d22">
  <xsd:schema xmlns:xsd="http://www.w3.org/2001/XMLSchema" xmlns:xs="http://www.w3.org/2001/XMLSchema" xmlns:p="http://schemas.microsoft.com/office/2006/metadata/properties" xmlns:ns2="4c438f44-233a-4391-a55f-89a763b3c3d9" xmlns:ns3="fde09709-f46c-483c-beb4-edcb79634484" targetNamespace="http://schemas.microsoft.com/office/2006/metadata/properties" ma:root="true" ma:fieldsID="e448967b5bbfe3d8d8ffbaf01b8fe910" ns2:_="" ns3:_="">
    <xsd:import namespace="4c438f44-233a-4391-a55f-89a763b3c3d9"/>
    <xsd:import namespace="fde09709-f46c-483c-beb4-edcb796344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438f44-233a-4391-a55f-89a763b3c3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e09709-f46c-483c-beb4-edcb796344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30F061-7307-425F-9D4B-56C4602556B0}">
  <ds:schemaRefs>
    <ds:schemaRef ds:uri="http://schemas.openxmlformats.org/officeDocument/2006/bibliography"/>
  </ds:schemaRefs>
</ds:datastoreItem>
</file>

<file path=customXml/itemProps2.xml><?xml version="1.0" encoding="utf-8"?>
<ds:datastoreItem xmlns:ds="http://schemas.openxmlformats.org/officeDocument/2006/customXml" ds:itemID="{21B79339-D75B-4689-A35A-2520207A28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438f44-233a-4391-a55f-89a763b3c3d9"/>
    <ds:schemaRef ds:uri="fde09709-f46c-483c-beb4-edcb796344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CD247F6-F617-4D85-B252-D67CEDDD70B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1C13BD8-CA71-4DBE-A28A-4661D02A90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280</Words>
  <Characters>1600</Characters>
  <Application>Microsoft Office Word</Application>
  <DocSecurity>0</DocSecurity>
  <Lines>13</Lines>
  <Paragraphs>3</Paragraphs>
  <ScaleCrop>false</ScaleCrop>
  <Company>Home</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Gift Aid Declaration</dc:title>
  <dc:creator>Norman Gulliver</dc:creator>
  <cp:lastModifiedBy>Stefan Kaye</cp:lastModifiedBy>
  <cp:revision>5</cp:revision>
  <cp:lastPrinted>2013-08-29T10:27:00Z</cp:lastPrinted>
  <dcterms:created xsi:type="dcterms:W3CDTF">2020-04-12T15:03:00Z</dcterms:created>
  <dcterms:modified xsi:type="dcterms:W3CDTF">2025-03-31T22:39:00Z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0x010100B53DA6FF8619154BAE8F3C6BACAED25E</vt:lpwstr>
  </property>
</Properties>
</file>